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XSpec="center" w:tblpY="-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2"/>
        <w:gridCol w:w="1427"/>
        <w:gridCol w:w="951"/>
        <w:gridCol w:w="1743"/>
        <w:gridCol w:w="1075"/>
        <w:gridCol w:w="455"/>
      </w:tblGrid>
      <w:tr w:rsidR="00823AA9" w:rsidRPr="00891DF9" w14:paraId="0A31BC01" w14:textId="77777777" w:rsidTr="00C75491">
        <w:trPr>
          <w:trHeight w:val="292"/>
        </w:trPr>
        <w:tc>
          <w:tcPr>
            <w:tcW w:w="3449" w:type="dxa"/>
            <w:gridSpan w:val="2"/>
            <w:vMerge w:val="restart"/>
          </w:tcPr>
          <w:p w14:paraId="38C67E41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 xml:space="preserve">Dotyczy: </w:t>
            </w:r>
          </w:p>
          <w:p w14:paraId="31E667F2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Nazwa projektu: ……</w:t>
            </w:r>
            <w:r>
              <w:rPr>
                <w:rFonts w:cs="Calibri"/>
                <w:sz w:val="20"/>
                <w:szCs w:val="20"/>
              </w:rPr>
              <w:t>………..</w:t>
            </w:r>
            <w:r w:rsidRPr="00891DF9">
              <w:rPr>
                <w:rFonts w:cs="Calibri"/>
                <w:sz w:val="20"/>
                <w:szCs w:val="20"/>
              </w:rPr>
              <w:t>………</w:t>
            </w:r>
          </w:p>
          <w:p w14:paraId="6F2E6AB4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……………………………</w:t>
            </w:r>
            <w:r>
              <w:rPr>
                <w:rFonts w:cs="Calibri"/>
                <w:sz w:val="20"/>
                <w:szCs w:val="20"/>
              </w:rPr>
              <w:t>………………..</w:t>
            </w:r>
            <w:r w:rsidRPr="00891DF9">
              <w:rPr>
                <w:rFonts w:cs="Calibri"/>
                <w:sz w:val="20"/>
                <w:szCs w:val="20"/>
              </w:rPr>
              <w:t>...</w:t>
            </w:r>
          </w:p>
          <w:p w14:paraId="62C079A5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Numer umowy: .……….</w:t>
            </w:r>
            <w:r>
              <w:rPr>
                <w:rFonts w:cs="Calibri"/>
                <w:sz w:val="20"/>
                <w:szCs w:val="20"/>
              </w:rPr>
              <w:t>........</w:t>
            </w:r>
            <w:r w:rsidRPr="00891DF9">
              <w:rPr>
                <w:rFonts w:cs="Calibri"/>
                <w:sz w:val="20"/>
                <w:szCs w:val="20"/>
              </w:rPr>
              <w:t>.......</w:t>
            </w:r>
          </w:p>
          <w:p w14:paraId="0D078B55" w14:textId="77777777" w:rsidR="00823AA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……………………………</w:t>
            </w:r>
            <w:r>
              <w:rPr>
                <w:rFonts w:cs="Calibri"/>
                <w:sz w:val="20"/>
                <w:szCs w:val="20"/>
              </w:rPr>
              <w:t>………………..</w:t>
            </w:r>
            <w:r w:rsidRPr="00891DF9">
              <w:rPr>
                <w:rFonts w:cs="Calibri"/>
                <w:sz w:val="20"/>
                <w:szCs w:val="20"/>
              </w:rPr>
              <w:t>...</w:t>
            </w:r>
          </w:p>
          <w:p w14:paraId="7578EDEE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Numer pozycji budżetu: </w:t>
            </w:r>
            <w:r w:rsidRPr="00891DF9">
              <w:rPr>
                <w:rFonts w:cs="Calibri"/>
                <w:sz w:val="20"/>
                <w:szCs w:val="20"/>
              </w:rPr>
              <w:t>.……….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14:paraId="3B4CAA30" w14:textId="77777777" w:rsidR="00823AA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……………………………</w:t>
            </w:r>
            <w:r>
              <w:rPr>
                <w:rFonts w:cs="Calibri"/>
                <w:sz w:val="20"/>
                <w:szCs w:val="20"/>
              </w:rPr>
              <w:t>………………..</w:t>
            </w:r>
            <w:r w:rsidRPr="00891DF9">
              <w:rPr>
                <w:rFonts w:cs="Calibri"/>
                <w:sz w:val="20"/>
                <w:szCs w:val="20"/>
              </w:rPr>
              <w:t>...</w:t>
            </w:r>
          </w:p>
          <w:p w14:paraId="0729CE7B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 w:val="restart"/>
            <w:shd w:val="clear" w:color="auto" w:fill="BFBFBF"/>
            <w:vAlign w:val="bottom"/>
          </w:tcPr>
          <w:p w14:paraId="69E2EC65" w14:textId="77777777" w:rsidR="00823AA9" w:rsidRPr="00891DF9" w:rsidRDefault="00823AA9" w:rsidP="00C7549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REF</w:t>
            </w:r>
            <w:r>
              <w:rPr>
                <w:rFonts w:cs="Calibri"/>
                <w:sz w:val="20"/>
                <w:szCs w:val="20"/>
              </w:rPr>
              <w:t>U</w:t>
            </w:r>
            <w:r w:rsidRPr="00891DF9">
              <w:rPr>
                <w:rFonts w:cs="Calibri"/>
                <w:sz w:val="20"/>
                <w:szCs w:val="20"/>
              </w:rPr>
              <w:t>NDACJA ZA ZAKUPY GOTÓWKOWE PRACOWNIKA/</w:t>
            </w:r>
          </w:p>
          <w:p w14:paraId="4193C2DF" w14:textId="77777777" w:rsidR="00823AA9" w:rsidRPr="00891DF9" w:rsidRDefault="00823AA9" w:rsidP="00C7549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WSPÓŁPRACOWNIKA</w:t>
            </w:r>
          </w:p>
          <w:p w14:paraId="5CA7B93B" w14:textId="77777777" w:rsidR="00823AA9" w:rsidRPr="00891DF9" w:rsidRDefault="00823AA9" w:rsidP="00C7549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NA KONTO</w:t>
            </w:r>
          </w:p>
          <w:p w14:paraId="2979EC91" w14:textId="77777777" w:rsidR="00823AA9" w:rsidRPr="00891DF9" w:rsidRDefault="00823AA9" w:rsidP="00C75491">
            <w:pPr>
              <w:pStyle w:val="Bezodstpw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4" w:space="0" w:color="auto"/>
              <w:right w:val="single" w:sz="4" w:space="0" w:color="FFFFFF"/>
            </w:tcBorders>
            <w:shd w:val="clear" w:color="auto" w:fill="BFBFBF"/>
            <w:vAlign w:val="center"/>
          </w:tcPr>
          <w:p w14:paraId="4575523D" w14:textId="77777777" w:rsidR="00823AA9" w:rsidRPr="00891DF9" w:rsidRDefault="00823AA9" w:rsidP="00C75491">
            <w:pPr>
              <w:pStyle w:val="Bezodstpw"/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455" w:type="dxa"/>
            <w:vMerge w:val="restart"/>
            <w:tcBorders>
              <w:left w:val="single" w:sz="4" w:space="0" w:color="FFFFFF"/>
            </w:tcBorders>
            <w:shd w:val="clear" w:color="auto" w:fill="BFBFBF"/>
          </w:tcPr>
          <w:p w14:paraId="40E0C6A7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</w:tr>
      <w:tr w:rsidR="00823AA9" w:rsidRPr="00891DF9" w14:paraId="64D10D77" w14:textId="77777777" w:rsidTr="00C75491">
        <w:trPr>
          <w:trHeight w:val="240"/>
        </w:trPr>
        <w:tc>
          <w:tcPr>
            <w:tcW w:w="3449" w:type="dxa"/>
            <w:gridSpan w:val="2"/>
            <w:vMerge/>
          </w:tcPr>
          <w:p w14:paraId="310622D8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bottom w:val="nil"/>
            </w:tcBorders>
            <w:shd w:val="clear" w:color="auto" w:fill="BFBFBF"/>
            <w:vAlign w:val="center"/>
          </w:tcPr>
          <w:p w14:paraId="53737FF3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1075" w:type="dxa"/>
            <w:tcBorders>
              <w:bottom w:val="single" w:sz="4" w:space="0" w:color="auto"/>
              <w:right w:val="single" w:sz="4" w:space="0" w:color="FFFFFF"/>
            </w:tcBorders>
            <w:shd w:val="clear" w:color="auto" w:fill="BFBFBF"/>
            <w:vAlign w:val="bottom"/>
          </w:tcPr>
          <w:p w14:paraId="1100720F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455" w:type="dxa"/>
            <w:vMerge/>
            <w:tcBorders>
              <w:left w:val="single" w:sz="4" w:space="0" w:color="FFFFFF"/>
              <w:bottom w:val="single" w:sz="4" w:space="0" w:color="auto"/>
            </w:tcBorders>
            <w:shd w:val="clear" w:color="auto" w:fill="BFBFBF"/>
          </w:tcPr>
          <w:p w14:paraId="592468B0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</w:tr>
      <w:tr w:rsidR="00823AA9" w:rsidRPr="00891DF9" w14:paraId="652B9C1E" w14:textId="77777777" w:rsidTr="00C75491">
        <w:trPr>
          <w:trHeight w:val="420"/>
        </w:trPr>
        <w:tc>
          <w:tcPr>
            <w:tcW w:w="3449" w:type="dxa"/>
            <w:gridSpan w:val="2"/>
            <w:vMerge/>
          </w:tcPr>
          <w:p w14:paraId="42FE6CCA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4224" w:type="dxa"/>
            <w:gridSpan w:val="4"/>
            <w:tcBorders>
              <w:top w:val="nil"/>
              <w:bottom w:val="single" w:sz="4" w:space="0" w:color="FFFFFF"/>
            </w:tcBorders>
            <w:shd w:val="clear" w:color="auto" w:fill="BFBFBF"/>
            <w:vAlign w:val="bottom"/>
          </w:tcPr>
          <w:p w14:paraId="35A06410" w14:textId="77777777" w:rsidR="00823AA9" w:rsidRPr="00891DF9" w:rsidRDefault="00823AA9" w:rsidP="00C75491">
            <w:pPr>
              <w:pStyle w:val="Bezodstpw"/>
              <w:jc w:val="right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dnia ………………………………… r</w:t>
            </w:r>
          </w:p>
        </w:tc>
      </w:tr>
      <w:tr w:rsidR="00823AA9" w:rsidRPr="00891DF9" w14:paraId="0ABB83A5" w14:textId="77777777" w:rsidTr="00C75491">
        <w:trPr>
          <w:trHeight w:val="593"/>
        </w:trPr>
        <w:tc>
          <w:tcPr>
            <w:tcW w:w="7673" w:type="dxa"/>
            <w:gridSpan w:val="6"/>
            <w:tcBorders>
              <w:bottom w:val="single" w:sz="4" w:space="0" w:color="auto"/>
            </w:tcBorders>
            <w:vAlign w:val="center"/>
          </w:tcPr>
          <w:p w14:paraId="551110BA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przez</w:t>
            </w:r>
          </w:p>
        </w:tc>
      </w:tr>
      <w:tr w:rsidR="00823AA9" w:rsidRPr="00891DF9" w14:paraId="536D4456" w14:textId="77777777" w:rsidTr="00C75491">
        <w:trPr>
          <w:trHeight w:val="40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FCC6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Pobrano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1BBD" w14:textId="77777777" w:rsidR="00823AA9" w:rsidRPr="00891DF9" w:rsidRDefault="00823AA9" w:rsidP="00C75491">
            <w:pPr>
              <w:pStyle w:val="Bezodstpw"/>
              <w:jc w:val="right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 xml:space="preserve">0,00 zł </w:t>
            </w:r>
          </w:p>
        </w:tc>
        <w:tc>
          <w:tcPr>
            <w:tcW w:w="3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EC7D30A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Załączone dowody sprawdzono pod względem merytorycznym</w:t>
            </w:r>
          </w:p>
          <w:p w14:paraId="12F7F503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  <w:vertAlign w:val="subscript"/>
              </w:rPr>
              <w:t>.....................</w:t>
            </w:r>
            <w:r w:rsidRPr="00891DF9">
              <w:rPr>
                <w:rFonts w:cs="Calibri"/>
                <w:sz w:val="20"/>
                <w:szCs w:val="20"/>
              </w:rPr>
              <w:t xml:space="preserve">                           </w:t>
            </w:r>
            <w:r w:rsidRPr="00891DF9">
              <w:rPr>
                <w:rFonts w:cs="Calibri"/>
                <w:sz w:val="20"/>
                <w:szCs w:val="20"/>
                <w:vertAlign w:val="subscript"/>
              </w:rPr>
              <w:t>…………….</w:t>
            </w:r>
          </w:p>
          <w:p w14:paraId="4D7F276A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  <w:vertAlign w:val="superscript"/>
              </w:rPr>
            </w:pPr>
            <w:r w:rsidRPr="00891DF9">
              <w:rPr>
                <w:rFonts w:cs="Calibri"/>
                <w:sz w:val="20"/>
                <w:szCs w:val="20"/>
                <w:vertAlign w:val="superscript"/>
              </w:rPr>
              <w:t xml:space="preserve">        data                                                   podpis</w:t>
            </w:r>
          </w:p>
          <w:p w14:paraId="2217F79C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Zestawienie i załączone dowody sprawdzono pod względem formalnym i rachunkowym</w:t>
            </w:r>
          </w:p>
          <w:p w14:paraId="0C82D6F2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  <w:vertAlign w:val="subscript"/>
              </w:rPr>
            </w:pPr>
            <w:r w:rsidRPr="00891DF9">
              <w:rPr>
                <w:rFonts w:cs="Calibri"/>
                <w:sz w:val="20"/>
                <w:szCs w:val="20"/>
                <w:vertAlign w:val="subscript"/>
              </w:rPr>
              <w:t>……………..                                     ………………</w:t>
            </w:r>
          </w:p>
          <w:p w14:paraId="127CA908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  <w:vertAlign w:val="superscript"/>
              </w:rPr>
            </w:pPr>
            <w:r w:rsidRPr="00891DF9">
              <w:rPr>
                <w:rFonts w:cs="Calibri"/>
                <w:sz w:val="20"/>
                <w:szCs w:val="20"/>
                <w:vertAlign w:val="superscript"/>
              </w:rPr>
              <w:t xml:space="preserve">     data                                                    podpis</w:t>
            </w:r>
          </w:p>
        </w:tc>
      </w:tr>
      <w:tr w:rsidR="00823AA9" w:rsidRPr="00891DF9" w14:paraId="65F62586" w14:textId="77777777" w:rsidTr="00C75491">
        <w:trPr>
          <w:trHeight w:val="37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8C6F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Wydatkowano wg</w:t>
            </w:r>
          </w:p>
          <w:p w14:paraId="318F3519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(zestaw obok)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D174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3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143306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</w:tr>
      <w:tr w:rsidR="00823AA9" w:rsidRPr="00891DF9" w14:paraId="3E5A8D74" w14:textId="77777777" w:rsidTr="00C75491">
        <w:trPr>
          <w:trHeight w:val="495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64C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>Do wypłaty</w:t>
            </w:r>
          </w:p>
          <w:p w14:paraId="3F691BAC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7C10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  <w:tc>
          <w:tcPr>
            <w:tcW w:w="3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3F3ED7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</w:tr>
      <w:tr w:rsidR="00823AA9" w:rsidRPr="00891DF9" w14:paraId="1B6166F1" w14:textId="77777777" w:rsidTr="00C75491">
        <w:trPr>
          <w:trHeight w:val="759"/>
        </w:trPr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82B1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  <w:r w:rsidRPr="00891DF9">
              <w:rPr>
                <w:rFonts w:cs="Calibri"/>
                <w:sz w:val="20"/>
                <w:szCs w:val="20"/>
              </w:rPr>
              <w:t xml:space="preserve">Zatwierdzono do wypłaty: </w:t>
            </w:r>
          </w:p>
        </w:tc>
        <w:tc>
          <w:tcPr>
            <w:tcW w:w="3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62F9B30" w14:textId="77777777" w:rsidR="00823AA9" w:rsidRPr="00891DF9" w:rsidRDefault="00823AA9" w:rsidP="00C75491">
            <w:pPr>
              <w:pStyle w:val="Bezodstpw"/>
              <w:rPr>
                <w:rFonts w:cs="Calibri"/>
                <w:sz w:val="20"/>
                <w:szCs w:val="20"/>
              </w:rPr>
            </w:pPr>
          </w:p>
        </w:tc>
      </w:tr>
    </w:tbl>
    <w:p w14:paraId="02B6F19D" w14:textId="77777777" w:rsidR="00823AA9" w:rsidRPr="00ED2C69" w:rsidRDefault="00823AA9" w:rsidP="00823AA9"/>
    <w:p w14:paraId="3F5FC124" w14:textId="77777777" w:rsidR="00823AA9" w:rsidRPr="00ED2C69" w:rsidRDefault="00823AA9" w:rsidP="00823AA9"/>
    <w:p w14:paraId="57816941" w14:textId="77777777" w:rsidR="00823AA9" w:rsidRPr="00ED2C69" w:rsidRDefault="00823AA9" w:rsidP="00823AA9"/>
    <w:p w14:paraId="1AAFD807" w14:textId="77777777" w:rsidR="00823AA9" w:rsidRPr="00ED2C69" w:rsidRDefault="00823AA9" w:rsidP="00823AA9"/>
    <w:p w14:paraId="66FF5038" w14:textId="77777777" w:rsidR="00823AA9" w:rsidRPr="00ED2C69" w:rsidRDefault="00823AA9" w:rsidP="00823AA9"/>
    <w:p w14:paraId="6BB55FB7" w14:textId="77777777" w:rsidR="00823AA9" w:rsidRPr="00ED2C69" w:rsidRDefault="00823AA9" w:rsidP="00823AA9"/>
    <w:p w14:paraId="2825D47C" w14:textId="77777777" w:rsidR="00823AA9" w:rsidRPr="00ED2C69" w:rsidRDefault="00823AA9" w:rsidP="00823AA9"/>
    <w:p w14:paraId="4E556D31" w14:textId="77777777" w:rsidR="00823AA9" w:rsidRPr="00ED2C69" w:rsidRDefault="00823AA9" w:rsidP="00823AA9"/>
    <w:p w14:paraId="3E4AC9F7" w14:textId="77777777" w:rsidR="00823AA9" w:rsidRPr="00ED2C69" w:rsidRDefault="00823AA9" w:rsidP="00823AA9"/>
    <w:p w14:paraId="5632E86A" w14:textId="77777777" w:rsidR="00823AA9" w:rsidRPr="00ED2C69" w:rsidRDefault="00823AA9" w:rsidP="00823AA9"/>
    <w:tbl>
      <w:tblPr>
        <w:tblpPr w:leftFromText="141" w:rightFromText="141" w:vertAnchor="text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531"/>
        <w:gridCol w:w="2471"/>
      </w:tblGrid>
      <w:tr w:rsidR="00823AA9" w:rsidRPr="00891DF9" w14:paraId="494C848C" w14:textId="77777777" w:rsidTr="00823AA9">
        <w:trPr>
          <w:trHeight w:val="249"/>
        </w:trPr>
        <w:tc>
          <w:tcPr>
            <w:tcW w:w="1001" w:type="dxa"/>
            <w:vMerge w:val="restart"/>
            <w:vAlign w:val="center"/>
          </w:tcPr>
          <w:p w14:paraId="7A0B029F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10Lp.</w:t>
            </w:r>
          </w:p>
        </w:tc>
        <w:tc>
          <w:tcPr>
            <w:tcW w:w="4531" w:type="dxa"/>
            <w:vMerge w:val="restart"/>
            <w:vAlign w:val="center"/>
          </w:tcPr>
          <w:p w14:paraId="13707EFB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Zestawienie wydatków (dokumentów)</w:t>
            </w:r>
          </w:p>
        </w:tc>
        <w:tc>
          <w:tcPr>
            <w:tcW w:w="2471" w:type="dxa"/>
            <w:vAlign w:val="center"/>
          </w:tcPr>
          <w:p w14:paraId="5DC4285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Kwota</w:t>
            </w:r>
          </w:p>
        </w:tc>
      </w:tr>
      <w:tr w:rsidR="00823AA9" w:rsidRPr="00891DF9" w14:paraId="3AACB962" w14:textId="77777777" w:rsidTr="00823AA9">
        <w:trPr>
          <w:trHeight w:val="249"/>
        </w:trPr>
        <w:tc>
          <w:tcPr>
            <w:tcW w:w="1001" w:type="dxa"/>
            <w:vMerge/>
            <w:vAlign w:val="center"/>
          </w:tcPr>
          <w:p w14:paraId="1785BAC4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1" w:type="dxa"/>
            <w:vMerge/>
          </w:tcPr>
          <w:p w14:paraId="005AA4C2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  <w:vAlign w:val="center"/>
          </w:tcPr>
          <w:p w14:paraId="306F58C1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zł            gr</w:t>
            </w:r>
          </w:p>
        </w:tc>
      </w:tr>
      <w:tr w:rsidR="00823AA9" w:rsidRPr="00891DF9" w14:paraId="05316454" w14:textId="77777777" w:rsidTr="00823AA9">
        <w:trPr>
          <w:trHeight w:val="524"/>
        </w:trPr>
        <w:tc>
          <w:tcPr>
            <w:tcW w:w="1001" w:type="dxa"/>
            <w:vAlign w:val="center"/>
          </w:tcPr>
          <w:p w14:paraId="0F50C19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531" w:type="dxa"/>
          </w:tcPr>
          <w:p w14:paraId="281F814B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  <w:vAlign w:val="center"/>
          </w:tcPr>
          <w:p w14:paraId="5BAFE001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28670A73" w14:textId="77777777" w:rsidTr="00823AA9">
        <w:trPr>
          <w:trHeight w:val="456"/>
        </w:trPr>
        <w:tc>
          <w:tcPr>
            <w:tcW w:w="1001" w:type="dxa"/>
            <w:vAlign w:val="center"/>
          </w:tcPr>
          <w:p w14:paraId="52E29573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531" w:type="dxa"/>
          </w:tcPr>
          <w:p w14:paraId="598C39B0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738DF7C4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5BE6246A" w14:textId="77777777" w:rsidTr="00823AA9">
        <w:trPr>
          <w:trHeight w:val="445"/>
        </w:trPr>
        <w:tc>
          <w:tcPr>
            <w:tcW w:w="1001" w:type="dxa"/>
            <w:vAlign w:val="center"/>
          </w:tcPr>
          <w:p w14:paraId="1408952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531" w:type="dxa"/>
          </w:tcPr>
          <w:p w14:paraId="284EB590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6E981839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6C2646BD" w14:textId="77777777" w:rsidTr="00823AA9">
        <w:trPr>
          <w:trHeight w:val="451"/>
        </w:trPr>
        <w:tc>
          <w:tcPr>
            <w:tcW w:w="1001" w:type="dxa"/>
            <w:vAlign w:val="center"/>
          </w:tcPr>
          <w:p w14:paraId="270FCAF4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531" w:type="dxa"/>
          </w:tcPr>
          <w:p w14:paraId="23E9C151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59AA0FA0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2EE58349" w14:textId="77777777" w:rsidTr="00823AA9">
        <w:trPr>
          <w:trHeight w:val="444"/>
        </w:trPr>
        <w:tc>
          <w:tcPr>
            <w:tcW w:w="1001" w:type="dxa"/>
            <w:vAlign w:val="center"/>
          </w:tcPr>
          <w:p w14:paraId="1374A3CB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531" w:type="dxa"/>
          </w:tcPr>
          <w:p w14:paraId="7CBC6235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621085AF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121C8B44" w14:textId="77777777" w:rsidTr="00823AA9">
        <w:trPr>
          <w:trHeight w:val="450"/>
        </w:trPr>
        <w:tc>
          <w:tcPr>
            <w:tcW w:w="1001" w:type="dxa"/>
            <w:vAlign w:val="center"/>
          </w:tcPr>
          <w:p w14:paraId="35EA52E6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4531" w:type="dxa"/>
          </w:tcPr>
          <w:p w14:paraId="797B110D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014A153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0CA0FDD2" w14:textId="77777777" w:rsidTr="00823AA9">
        <w:trPr>
          <w:trHeight w:val="442"/>
        </w:trPr>
        <w:tc>
          <w:tcPr>
            <w:tcW w:w="1001" w:type="dxa"/>
            <w:vAlign w:val="center"/>
          </w:tcPr>
          <w:p w14:paraId="6C17709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4531" w:type="dxa"/>
          </w:tcPr>
          <w:p w14:paraId="5A4741BC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7AB1A8AD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19F7077C" w14:textId="77777777" w:rsidTr="00823AA9">
        <w:trPr>
          <w:trHeight w:val="447"/>
        </w:trPr>
        <w:tc>
          <w:tcPr>
            <w:tcW w:w="1001" w:type="dxa"/>
            <w:vAlign w:val="center"/>
          </w:tcPr>
          <w:p w14:paraId="17361644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4531" w:type="dxa"/>
          </w:tcPr>
          <w:p w14:paraId="1100F24B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6C5BD493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1501DFF3" w14:textId="77777777" w:rsidTr="00823AA9">
        <w:trPr>
          <w:trHeight w:val="577"/>
        </w:trPr>
        <w:tc>
          <w:tcPr>
            <w:tcW w:w="1001" w:type="dxa"/>
            <w:vAlign w:val="center"/>
          </w:tcPr>
          <w:p w14:paraId="34E6F218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531" w:type="dxa"/>
          </w:tcPr>
          <w:p w14:paraId="1AE2589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786D5279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46217A06" w14:textId="77777777" w:rsidTr="00823AA9">
        <w:trPr>
          <w:trHeight w:val="462"/>
        </w:trPr>
        <w:tc>
          <w:tcPr>
            <w:tcW w:w="1001" w:type="dxa"/>
            <w:vAlign w:val="center"/>
          </w:tcPr>
          <w:p w14:paraId="03F927A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4531" w:type="dxa"/>
          </w:tcPr>
          <w:p w14:paraId="0872D1E4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71" w:type="dxa"/>
          </w:tcPr>
          <w:p w14:paraId="37EACF5A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23AA9" w:rsidRPr="00891DF9" w14:paraId="057E194F" w14:textId="77777777" w:rsidTr="00823AA9">
        <w:trPr>
          <w:trHeight w:val="256"/>
        </w:trPr>
        <w:tc>
          <w:tcPr>
            <w:tcW w:w="5532" w:type="dxa"/>
            <w:gridSpan w:val="2"/>
            <w:vAlign w:val="center"/>
          </w:tcPr>
          <w:p w14:paraId="0D531937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91DF9">
              <w:rPr>
                <w:rFonts w:ascii="Calibri" w:hAnsi="Calibri" w:cs="Calibri"/>
                <w:sz w:val="20"/>
                <w:szCs w:val="20"/>
              </w:rPr>
              <w:t>Razem</w:t>
            </w:r>
          </w:p>
        </w:tc>
        <w:tc>
          <w:tcPr>
            <w:tcW w:w="2471" w:type="dxa"/>
          </w:tcPr>
          <w:p w14:paraId="47FB0F13" w14:textId="77777777" w:rsidR="00823AA9" w:rsidRPr="00891DF9" w:rsidRDefault="00823AA9" w:rsidP="0082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9D912A" w14:textId="77777777" w:rsidR="00823AA9" w:rsidRPr="00ED2C69" w:rsidRDefault="00823AA9" w:rsidP="00823AA9"/>
    <w:p w14:paraId="24D6CB35" w14:textId="77777777" w:rsidR="00823AA9" w:rsidRPr="00ED2C69" w:rsidRDefault="00823AA9" w:rsidP="00823AA9"/>
    <w:p w14:paraId="5F3E66A6" w14:textId="77777777" w:rsidR="00823AA9" w:rsidRPr="00ED2C69" w:rsidRDefault="00823AA9" w:rsidP="00823AA9"/>
    <w:p w14:paraId="77F4E98F" w14:textId="77777777" w:rsidR="00823AA9" w:rsidRPr="00ED2C69" w:rsidRDefault="00823AA9" w:rsidP="00823AA9"/>
    <w:p w14:paraId="09B10B70" w14:textId="77777777" w:rsidR="00823AA9" w:rsidRPr="00ED2C69" w:rsidRDefault="00823AA9" w:rsidP="00823AA9"/>
    <w:p w14:paraId="68107E29" w14:textId="77777777" w:rsidR="00823AA9" w:rsidRPr="00ED2C69" w:rsidRDefault="00823AA9" w:rsidP="00823AA9"/>
    <w:p w14:paraId="5BC4C6C1" w14:textId="77777777" w:rsidR="00823AA9" w:rsidRPr="00ED2C69" w:rsidRDefault="00823AA9" w:rsidP="00823AA9"/>
    <w:p w14:paraId="2709CE7B" w14:textId="77777777" w:rsidR="00823AA9" w:rsidRPr="00ED2C69" w:rsidRDefault="00823AA9" w:rsidP="00823AA9"/>
    <w:p w14:paraId="3E42FB88" w14:textId="77777777" w:rsidR="00823AA9" w:rsidRPr="00ED2C69" w:rsidRDefault="00823AA9" w:rsidP="00823AA9"/>
    <w:p w14:paraId="2AB868C0" w14:textId="77777777" w:rsidR="00823AA9" w:rsidRDefault="00823AA9" w:rsidP="00823AA9"/>
    <w:p w14:paraId="7F974724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69913586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02BF42DB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7E74719E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5437C518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7A90FC83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273422C8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1627096F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72A19255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3350DD53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118092BF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34558DBB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7E5F2A38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6CCCF962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1674B5F8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3C229840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70840758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5E3293D5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1D709CDD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56DA1F8D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60CE0F71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38D77A19" w14:textId="77777777" w:rsidR="00823AA9" w:rsidRDefault="00823AA9" w:rsidP="00823AA9">
      <w:pPr>
        <w:pStyle w:val="Bezodstpw"/>
        <w:rPr>
          <w:rFonts w:cs="Calibri"/>
          <w:b/>
          <w:sz w:val="20"/>
          <w:szCs w:val="20"/>
        </w:rPr>
      </w:pPr>
    </w:p>
    <w:p w14:paraId="3B77AAC2" w14:textId="5C335883" w:rsidR="00823AA9" w:rsidRPr="00891DF9" w:rsidRDefault="00823AA9" w:rsidP="00823AA9">
      <w:pPr>
        <w:pStyle w:val="Bezodstpw"/>
        <w:rPr>
          <w:rFonts w:cs="Calibri"/>
          <w:b/>
          <w:sz w:val="20"/>
          <w:szCs w:val="20"/>
        </w:rPr>
      </w:pPr>
      <w:r w:rsidRPr="00891DF9">
        <w:rPr>
          <w:rFonts w:cs="Calibri"/>
          <w:b/>
          <w:sz w:val="20"/>
          <w:szCs w:val="20"/>
        </w:rPr>
        <w:t xml:space="preserve">Dane do refundacji: </w:t>
      </w:r>
    </w:p>
    <w:p w14:paraId="78DEB342" w14:textId="77777777" w:rsidR="00823AA9" w:rsidRPr="00891DF9" w:rsidRDefault="00823AA9" w:rsidP="00823AA9">
      <w:pPr>
        <w:pStyle w:val="Bezodstpw"/>
        <w:rPr>
          <w:rFonts w:cs="Calibri"/>
          <w:sz w:val="20"/>
          <w:szCs w:val="20"/>
        </w:rPr>
      </w:pPr>
      <w:r w:rsidRPr="00891DF9">
        <w:rPr>
          <w:rFonts w:cs="Calibri"/>
          <w:sz w:val="20"/>
          <w:szCs w:val="20"/>
        </w:rPr>
        <w:t>Imię i nazwisko ………………………………………………………</w:t>
      </w:r>
    </w:p>
    <w:p w14:paraId="128FE291" w14:textId="77777777" w:rsidR="00823AA9" w:rsidRPr="00891DF9" w:rsidRDefault="00823AA9" w:rsidP="00823AA9">
      <w:pPr>
        <w:pStyle w:val="Bezodstpw"/>
        <w:rPr>
          <w:rFonts w:cs="Calibri"/>
          <w:sz w:val="20"/>
          <w:szCs w:val="20"/>
        </w:rPr>
      </w:pPr>
      <w:r w:rsidRPr="00891DF9">
        <w:rPr>
          <w:rFonts w:cs="Calibri"/>
          <w:sz w:val="20"/>
          <w:szCs w:val="20"/>
        </w:rPr>
        <w:t>Adres …………………………………………</w:t>
      </w:r>
      <w:r>
        <w:rPr>
          <w:rFonts w:cs="Calibri"/>
          <w:sz w:val="20"/>
          <w:szCs w:val="20"/>
        </w:rPr>
        <w:t>….</w:t>
      </w:r>
      <w:r w:rsidRPr="00891DF9">
        <w:rPr>
          <w:rFonts w:cs="Calibri"/>
          <w:sz w:val="20"/>
          <w:szCs w:val="20"/>
        </w:rPr>
        <w:t>………………………</w:t>
      </w:r>
    </w:p>
    <w:p w14:paraId="34F38442" w14:textId="77777777" w:rsidR="00823AA9" w:rsidRPr="00891DF9" w:rsidRDefault="00823AA9" w:rsidP="00823AA9">
      <w:pPr>
        <w:pStyle w:val="Bezodstpw"/>
        <w:rPr>
          <w:rFonts w:cs="Calibri"/>
          <w:sz w:val="20"/>
          <w:szCs w:val="20"/>
        </w:rPr>
      </w:pPr>
      <w:r w:rsidRPr="00891DF9">
        <w:rPr>
          <w:rFonts w:cs="Calibri"/>
          <w:sz w:val="20"/>
          <w:szCs w:val="20"/>
        </w:rPr>
        <w:t>Nr konta…………………………………………</w:t>
      </w:r>
      <w:r>
        <w:rPr>
          <w:rFonts w:cs="Calibri"/>
          <w:sz w:val="20"/>
          <w:szCs w:val="20"/>
        </w:rPr>
        <w:t>…</w:t>
      </w:r>
      <w:r w:rsidRPr="00891DF9">
        <w:rPr>
          <w:rFonts w:cs="Calibri"/>
          <w:sz w:val="20"/>
          <w:szCs w:val="20"/>
        </w:rPr>
        <w:t>……………………</w:t>
      </w:r>
    </w:p>
    <w:p w14:paraId="7D259890" w14:textId="77777777" w:rsidR="00823AA9" w:rsidRDefault="00823AA9" w:rsidP="00823AA9">
      <w:pPr>
        <w:pStyle w:val="Bezodstpw"/>
        <w:rPr>
          <w:rFonts w:cs="Calibri"/>
          <w:sz w:val="20"/>
          <w:szCs w:val="20"/>
        </w:rPr>
      </w:pPr>
      <w:r w:rsidRPr="00891DF9">
        <w:rPr>
          <w:rFonts w:cs="Calibri"/>
          <w:sz w:val="20"/>
          <w:szCs w:val="20"/>
        </w:rPr>
        <w:t>Nazwa banku…………………………………………………………</w:t>
      </w:r>
    </w:p>
    <w:p w14:paraId="265ABC2F" w14:textId="77777777" w:rsidR="00823AA9" w:rsidRPr="00891DF9" w:rsidRDefault="00823AA9" w:rsidP="00823AA9"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</w:t>
      </w:r>
      <w:r w:rsidRPr="00891DF9">
        <w:rPr>
          <w:rFonts w:ascii="Calibri" w:hAnsi="Calibri" w:cs="Calibri"/>
          <w:sz w:val="20"/>
          <w:szCs w:val="20"/>
        </w:rPr>
        <w:t>Czytelny podpis: ……………………..</w:t>
      </w:r>
    </w:p>
    <w:p w14:paraId="01F211E6" w14:textId="77777777" w:rsidR="00823AA9" w:rsidRPr="009768DF" w:rsidRDefault="00823AA9" w:rsidP="00823AA9">
      <w:pPr>
        <w:rPr>
          <w:shd w:val="clear" w:color="auto" w:fill="FFFFFF"/>
        </w:rPr>
      </w:pPr>
    </w:p>
    <w:p w14:paraId="5A2D9108" w14:textId="77777777" w:rsidR="00FC1625" w:rsidRPr="00137759" w:rsidRDefault="00FC1625" w:rsidP="00137759"/>
    <w:sectPr w:rsidR="00FC1625" w:rsidRPr="00137759" w:rsidSect="00E85A6D">
      <w:headerReference w:type="default" r:id="rId10"/>
      <w:footerReference w:type="default" r:id="rId11"/>
      <w:pgSz w:w="11906" w:h="16838"/>
      <w:pgMar w:top="720" w:right="720" w:bottom="720" w:left="720" w:header="227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A2B97" w14:textId="77777777" w:rsidR="002B7566" w:rsidRDefault="002B7566" w:rsidP="00F36665">
      <w:r>
        <w:separator/>
      </w:r>
    </w:p>
  </w:endnote>
  <w:endnote w:type="continuationSeparator" w:id="0">
    <w:p w14:paraId="2C3B16E7" w14:textId="77777777" w:rsidR="002B7566" w:rsidRDefault="002B7566" w:rsidP="00F3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2A0A" w14:textId="0260B5BE" w:rsidR="00E85A6D" w:rsidRDefault="00823AA9" w:rsidP="00E85A6D">
    <w:pPr>
      <w:pStyle w:val="Stopka"/>
      <w:tabs>
        <w:tab w:val="clear" w:pos="4818"/>
        <w:tab w:val="clear" w:pos="9637"/>
        <w:tab w:val="left" w:pos="1828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17D329" wp14:editId="5CCB67F9">
              <wp:simplePos x="0" y="0"/>
              <wp:positionH relativeFrom="column">
                <wp:posOffset>19685</wp:posOffset>
              </wp:positionH>
              <wp:positionV relativeFrom="paragraph">
                <wp:posOffset>69850</wp:posOffset>
              </wp:positionV>
              <wp:extent cx="6393180" cy="0"/>
              <wp:effectExtent l="10160" t="12700" r="6985" b="63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3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625E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55pt;margin-top:5.5pt;width:503.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"/>
          </w:pict>
        </mc:Fallback>
      </mc:AlternateContent>
    </w:r>
  </w:p>
  <w:p w14:paraId="28C8C55C" w14:textId="77777777" w:rsidR="00E85A6D" w:rsidRDefault="002A03D5" w:rsidP="00CD4B0E">
    <w:pPr>
      <w:pStyle w:val="Stopka"/>
      <w:tabs>
        <w:tab w:val="clear" w:pos="4818"/>
        <w:tab w:val="clear" w:pos="9637"/>
        <w:tab w:val="left" w:pos="1828"/>
      </w:tabs>
      <w:jc w:val="center"/>
      <w:rPr>
        <w:sz w:val="16"/>
        <w:szCs w:val="16"/>
      </w:rPr>
    </w:pPr>
    <w:hyperlink r:id="rId1" w:history="1">
      <w:r w:rsidR="00917334" w:rsidRPr="00872FDD">
        <w:rPr>
          <w:rStyle w:val="Hipercze"/>
          <w:sz w:val="16"/>
          <w:szCs w:val="16"/>
        </w:rPr>
        <w:t>www.wroclaw.pl</w:t>
      </w:r>
    </w:hyperlink>
  </w:p>
  <w:p w14:paraId="39481A7C" w14:textId="43E7DC84" w:rsidR="00917334" w:rsidRPr="00CD4B0E" w:rsidRDefault="00823AA9" w:rsidP="00CD4B0E">
    <w:pPr>
      <w:pStyle w:val="Stopka"/>
      <w:tabs>
        <w:tab w:val="clear" w:pos="4818"/>
        <w:tab w:val="clear" w:pos="9637"/>
        <w:tab w:val="left" w:pos="1828"/>
      </w:tabs>
      <w:jc w:val="center"/>
    </w:pPr>
    <w:r>
      <w:rPr>
        <w:noProof/>
        <w:sz w:val="16"/>
        <w:szCs w:val="16"/>
      </w:rPr>
      <w:drawing>
        <wp:inline distT="0" distB="0" distL="0" distR="0" wp14:anchorId="7B0C8776" wp14:editId="7A55AD57">
          <wp:extent cx="6648450" cy="847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D65F" w14:textId="77777777" w:rsidR="002B7566" w:rsidRDefault="002B7566" w:rsidP="00F36665">
      <w:r>
        <w:separator/>
      </w:r>
    </w:p>
  </w:footnote>
  <w:footnote w:type="continuationSeparator" w:id="0">
    <w:p w14:paraId="1D046913" w14:textId="77777777" w:rsidR="002B7566" w:rsidRDefault="002B7566" w:rsidP="00F36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A451" w14:textId="77777777" w:rsidR="00F36665" w:rsidRDefault="00F36665" w:rsidP="001D5144">
    <w:pPr>
      <w:pStyle w:val="Nagwek"/>
    </w:pPr>
  </w:p>
  <w:p w14:paraId="354F8C9F" w14:textId="77777777" w:rsidR="00362D08" w:rsidRPr="0071349F" w:rsidRDefault="00362D08" w:rsidP="001D51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36C40E"/>
    <w:lvl w:ilvl="0" w:tplc="FFFFFFFF">
      <w:start w:val="2"/>
      <w:numFmt w:val="decimal"/>
      <w:lvlText w:val="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901D82"/>
    <w:lvl w:ilvl="0" w:tplc="FFFFFFFF">
      <w:start w:val="1"/>
      <w:numFmt w:val="decimal"/>
      <w:lvlText w:val="4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A95F874"/>
    <w:lvl w:ilvl="0" w:tplc="FFFFFFFF">
      <w:start w:val="1"/>
      <w:numFmt w:val="decimal"/>
      <w:lvlText w:val="4.3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08138640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E7FF52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9"/>
    <w:multiLevelType w:val="hybridMultilevel"/>
    <w:tmpl w:val="6CEAF08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upperLetter"/>
      <w:lvlText w:val="%4"/>
      <w:lvlJc w:val="left"/>
    </w:lvl>
    <w:lvl w:ilvl="4" w:tplc="FFFFFFFF">
      <w:start w:val="35"/>
      <w:numFmt w:val="upperLetter"/>
      <w:lvlText w:val="%5.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1"/>
    <w:multiLevelType w:val="hybridMultilevel"/>
    <w:tmpl w:val="AE72BB9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1"/>
    <w:multiLevelType w:val="hybridMultilevel"/>
    <w:tmpl w:val="725A0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4"/>
    <w:multiLevelType w:val="hybridMultilevel"/>
    <w:tmpl w:val="7A6D8D3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5"/>
    <w:multiLevelType w:val="hybridMultilevel"/>
    <w:tmpl w:val="4B588F54"/>
    <w:lvl w:ilvl="0" w:tplc="FFFFFFFF">
      <w:start w:val="1"/>
      <w:numFmt w:val="decimal"/>
      <w:lvlText w:val="4.3.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6"/>
    <w:multiLevelType w:val="hybridMultilevel"/>
    <w:tmpl w:val="542289E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8"/>
    <w:multiLevelType w:val="hybridMultilevel"/>
    <w:tmpl w:val="38437FDA"/>
    <w:lvl w:ilvl="0" w:tplc="FFFFFFFF">
      <w:start w:val="1"/>
      <w:numFmt w:val="decimal"/>
      <w:lvlText w:val="%1)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A"/>
    <w:multiLevelType w:val="hybridMultilevel"/>
    <w:tmpl w:val="7EFC25E6"/>
    <w:lvl w:ilvl="0" w:tplc="FFFFFFFF">
      <w:start w:val="6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E"/>
    <w:multiLevelType w:val="hybridMultilevel"/>
    <w:tmpl w:val="3DC240F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31"/>
    <w:multiLevelType w:val="hybridMultilevel"/>
    <w:tmpl w:val="75C6C3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35"/>
    <w:multiLevelType w:val="hybridMultilevel"/>
    <w:tmpl w:val="374A3F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36"/>
    <w:multiLevelType w:val="hybridMultilevel"/>
    <w:tmpl w:val="4F4EF004"/>
    <w:lvl w:ilvl="0" w:tplc="FFFFFFFF">
      <w:start w:val="1"/>
      <w:numFmt w:val="decimal"/>
      <w:lvlText w:val="%1."/>
      <w:lvlJc w:val="left"/>
    </w:lvl>
    <w:lvl w:ilvl="1" w:tplc="FFFFFFFF">
      <w:start w:val="6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8293D0F"/>
    <w:multiLevelType w:val="hybridMultilevel"/>
    <w:tmpl w:val="5FF00ED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D756C2F"/>
    <w:multiLevelType w:val="hybridMultilevel"/>
    <w:tmpl w:val="156066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3BB0FE9"/>
    <w:multiLevelType w:val="hybridMultilevel"/>
    <w:tmpl w:val="38E0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1825A9"/>
    <w:multiLevelType w:val="hybridMultilevel"/>
    <w:tmpl w:val="B4DCF778"/>
    <w:lvl w:ilvl="0" w:tplc="99A8519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B57F8F"/>
    <w:multiLevelType w:val="hybridMultilevel"/>
    <w:tmpl w:val="58DA24EE"/>
    <w:lvl w:ilvl="0" w:tplc="9F761E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4178E390">
      <w:start w:val="1"/>
      <w:numFmt w:val="decimalZero"/>
      <w:lvlText w:val="%2-"/>
      <w:lvlJc w:val="left"/>
      <w:pPr>
        <w:ind w:left="1455" w:hanging="37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BA6263"/>
    <w:multiLevelType w:val="hybridMultilevel"/>
    <w:tmpl w:val="7E504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AA1436"/>
    <w:multiLevelType w:val="hybridMultilevel"/>
    <w:tmpl w:val="A57AC344"/>
    <w:lvl w:ilvl="0" w:tplc="11FAFEE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5" w15:restartNumberingAfterBreak="0">
    <w:nsid w:val="326F0696"/>
    <w:multiLevelType w:val="hybridMultilevel"/>
    <w:tmpl w:val="8FFE796C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6" w15:restartNumberingAfterBreak="0">
    <w:nsid w:val="35C2096B"/>
    <w:multiLevelType w:val="hybridMultilevel"/>
    <w:tmpl w:val="625036F8"/>
    <w:lvl w:ilvl="0" w:tplc="F1DE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65679"/>
    <w:multiLevelType w:val="hybridMultilevel"/>
    <w:tmpl w:val="663EF4C0"/>
    <w:lvl w:ilvl="0" w:tplc="9F761E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2B0E24"/>
    <w:multiLevelType w:val="hybridMultilevel"/>
    <w:tmpl w:val="3AFC3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6161DE"/>
    <w:multiLevelType w:val="hybridMultilevel"/>
    <w:tmpl w:val="86248012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094F06"/>
    <w:multiLevelType w:val="hybridMultilevel"/>
    <w:tmpl w:val="A9EC4798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55D86"/>
    <w:multiLevelType w:val="hybridMultilevel"/>
    <w:tmpl w:val="B0703F24"/>
    <w:lvl w:ilvl="0" w:tplc="065EC46A">
      <w:start w:val="1"/>
      <w:numFmt w:val="upperRoman"/>
      <w:pStyle w:val="rozdzial"/>
      <w:lvlText w:val="%1."/>
      <w:lvlJc w:val="right"/>
      <w:pPr>
        <w:ind w:left="720" w:hanging="360"/>
      </w:pPr>
      <w:rPr>
        <w:rFonts w:hint="default"/>
      </w:rPr>
    </w:lvl>
    <w:lvl w:ilvl="1" w:tplc="4E78D94E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F3D8E"/>
    <w:multiLevelType w:val="hybridMultilevel"/>
    <w:tmpl w:val="455084D4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8696D"/>
    <w:multiLevelType w:val="multilevel"/>
    <w:tmpl w:val="803E69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4" w15:restartNumberingAfterBreak="0">
    <w:nsid w:val="6E2971C8"/>
    <w:multiLevelType w:val="hybridMultilevel"/>
    <w:tmpl w:val="C6A2BD0A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27BE7"/>
    <w:multiLevelType w:val="hybridMultilevel"/>
    <w:tmpl w:val="62A6F692"/>
    <w:lvl w:ilvl="0" w:tplc="FFFFFFF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16405"/>
    <w:multiLevelType w:val="hybridMultilevel"/>
    <w:tmpl w:val="DF2C5880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04150019" w:tentative="1">
      <w:start w:val="1"/>
      <w:numFmt w:val="lowerLetter"/>
      <w:lvlText w:val="%2."/>
      <w:lvlJc w:val="left"/>
      <w:pPr>
        <w:ind w:left="2864" w:hanging="360"/>
      </w:pPr>
    </w:lvl>
    <w:lvl w:ilvl="2" w:tplc="0415001B" w:tentative="1">
      <w:start w:val="1"/>
      <w:numFmt w:val="lowerRoman"/>
      <w:lvlText w:val="%3."/>
      <w:lvlJc w:val="right"/>
      <w:pPr>
        <w:ind w:left="3584" w:hanging="180"/>
      </w:pPr>
    </w:lvl>
    <w:lvl w:ilvl="3" w:tplc="0415000F" w:tentative="1">
      <w:start w:val="1"/>
      <w:numFmt w:val="decimal"/>
      <w:lvlText w:val="%4."/>
      <w:lvlJc w:val="left"/>
      <w:pPr>
        <w:ind w:left="4304" w:hanging="360"/>
      </w:pPr>
    </w:lvl>
    <w:lvl w:ilvl="4" w:tplc="04150019" w:tentative="1">
      <w:start w:val="1"/>
      <w:numFmt w:val="lowerLetter"/>
      <w:lvlText w:val="%5."/>
      <w:lvlJc w:val="left"/>
      <w:pPr>
        <w:ind w:left="5024" w:hanging="360"/>
      </w:pPr>
    </w:lvl>
    <w:lvl w:ilvl="5" w:tplc="0415001B" w:tentative="1">
      <w:start w:val="1"/>
      <w:numFmt w:val="lowerRoman"/>
      <w:lvlText w:val="%6."/>
      <w:lvlJc w:val="right"/>
      <w:pPr>
        <w:ind w:left="5744" w:hanging="180"/>
      </w:pPr>
    </w:lvl>
    <w:lvl w:ilvl="6" w:tplc="0415000F" w:tentative="1">
      <w:start w:val="1"/>
      <w:numFmt w:val="decimal"/>
      <w:lvlText w:val="%7."/>
      <w:lvlJc w:val="left"/>
      <w:pPr>
        <w:ind w:left="6464" w:hanging="360"/>
      </w:pPr>
    </w:lvl>
    <w:lvl w:ilvl="7" w:tplc="04150019" w:tentative="1">
      <w:start w:val="1"/>
      <w:numFmt w:val="lowerLetter"/>
      <w:lvlText w:val="%8."/>
      <w:lvlJc w:val="left"/>
      <w:pPr>
        <w:ind w:left="7184" w:hanging="360"/>
      </w:pPr>
    </w:lvl>
    <w:lvl w:ilvl="8" w:tplc="0415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37" w15:restartNumberingAfterBreak="0">
    <w:nsid w:val="793130FA"/>
    <w:multiLevelType w:val="hybridMultilevel"/>
    <w:tmpl w:val="C9EAC138"/>
    <w:lvl w:ilvl="0" w:tplc="FFFFFFFF">
      <w:start w:val="1"/>
      <w:numFmt w:val="decimal"/>
      <w:lvlText w:val="%1."/>
      <w:lvlJc w:val="left"/>
      <w:pPr>
        <w:ind w:left="2084" w:hanging="360"/>
      </w:pPr>
    </w:lvl>
    <w:lvl w:ilvl="1" w:tplc="04150019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8" w15:restartNumberingAfterBreak="0">
    <w:nsid w:val="7A167E62"/>
    <w:multiLevelType w:val="hybridMultilevel"/>
    <w:tmpl w:val="994EC9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551820">
    <w:abstractNumId w:val="0"/>
  </w:num>
  <w:num w:numId="2" w16cid:durableId="353850283">
    <w:abstractNumId w:val="1"/>
  </w:num>
  <w:num w:numId="3" w16cid:durableId="1053505198">
    <w:abstractNumId w:val="2"/>
  </w:num>
  <w:num w:numId="4" w16cid:durableId="1258323600">
    <w:abstractNumId w:val="3"/>
  </w:num>
  <w:num w:numId="5" w16cid:durableId="1499036171">
    <w:abstractNumId w:val="4"/>
  </w:num>
  <w:num w:numId="6" w16cid:durableId="693700286">
    <w:abstractNumId w:val="5"/>
  </w:num>
  <w:num w:numId="7" w16cid:durableId="520631804">
    <w:abstractNumId w:val="20"/>
  </w:num>
  <w:num w:numId="8" w16cid:durableId="647593927">
    <w:abstractNumId w:val="6"/>
  </w:num>
  <w:num w:numId="9" w16cid:durableId="1789813305">
    <w:abstractNumId w:val="27"/>
  </w:num>
  <w:num w:numId="10" w16cid:durableId="1668051034">
    <w:abstractNumId w:val="7"/>
  </w:num>
  <w:num w:numId="11" w16cid:durableId="177425733">
    <w:abstractNumId w:val="29"/>
  </w:num>
  <w:num w:numId="12" w16cid:durableId="971902308">
    <w:abstractNumId w:val="8"/>
  </w:num>
  <w:num w:numId="13" w16cid:durableId="1633556741">
    <w:abstractNumId w:val="9"/>
  </w:num>
  <w:num w:numId="14" w16cid:durableId="1474055740">
    <w:abstractNumId w:val="10"/>
  </w:num>
  <w:num w:numId="15" w16cid:durableId="1794982125">
    <w:abstractNumId w:val="11"/>
  </w:num>
  <w:num w:numId="16" w16cid:durableId="243612127">
    <w:abstractNumId w:val="12"/>
  </w:num>
  <w:num w:numId="17" w16cid:durableId="240336845">
    <w:abstractNumId w:val="13"/>
  </w:num>
  <w:num w:numId="18" w16cid:durableId="755635193">
    <w:abstractNumId w:val="36"/>
  </w:num>
  <w:num w:numId="19" w16cid:durableId="78449599">
    <w:abstractNumId w:val="25"/>
  </w:num>
  <w:num w:numId="20" w16cid:durableId="900291548">
    <w:abstractNumId w:val="31"/>
  </w:num>
  <w:num w:numId="21" w16cid:durableId="1152795820">
    <w:abstractNumId w:val="14"/>
  </w:num>
  <w:num w:numId="22" w16cid:durableId="863252396">
    <w:abstractNumId w:val="15"/>
  </w:num>
  <w:num w:numId="23" w16cid:durableId="846748076">
    <w:abstractNumId w:val="16"/>
  </w:num>
  <w:num w:numId="24" w16cid:durableId="2044398234">
    <w:abstractNumId w:val="17"/>
  </w:num>
  <w:num w:numId="25" w16cid:durableId="882710291">
    <w:abstractNumId w:val="34"/>
  </w:num>
  <w:num w:numId="26" w16cid:durableId="1322301">
    <w:abstractNumId w:val="35"/>
  </w:num>
  <w:num w:numId="27" w16cid:durableId="1596866433">
    <w:abstractNumId w:val="32"/>
  </w:num>
  <w:num w:numId="28" w16cid:durableId="221910584">
    <w:abstractNumId w:val="38"/>
  </w:num>
  <w:num w:numId="29" w16cid:durableId="276108794">
    <w:abstractNumId w:val="37"/>
  </w:num>
  <w:num w:numId="30" w16cid:durableId="478960406">
    <w:abstractNumId w:val="18"/>
  </w:num>
  <w:num w:numId="31" w16cid:durableId="147551018">
    <w:abstractNumId w:val="22"/>
  </w:num>
  <w:num w:numId="32" w16cid:durableId="1684892475">
    <w:abstractNumId w:val="30"/>
  </w:num>
  <w:num w:numId="33" w16cid:durableId="1277567486">
    <w:abstractNumId w:val="24"/>
  </w:num>
  <w:num w:numId="34" w16cid:durableId="58015585">
    <w:abstractNumId w:val="19"/>
  </w:num>
  <w:num w:numId="35" w16cid:durableId="1802069093">
    <w:abstractNumId w:val="28"/>
  </w:num>
  <w:num w:numId="36" w16cid:durableId="165948095">
    <w:abstractNumId w:val="23"/>
  </w:num>
  <w:num w:numId="37" w16cid:durableId="1233662756">
    <w:abstractNumId w:val="21"/>
  </w:num>
  <w:num w:numId="38" w16cid:durableId="661274133">
    <w:abstractNumId w:val="33"/>
  </w:num>
  <w:num w:numId="39" w16cid:durableId="1402949010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F3"/>
    <w:rsid w:val="00015D92"/>
    <w:rsid w:val="00030630"/>
    <w:rsid w:val="0003213C"/>
    <w:rsid w:val="00050090"/>
    <w:rsid w:val="00053FF1"/>
    <w:rsid w:val="00063ECA"/>
    <w:rsid w:val="00063EDB"/>
    <w:rsid w:val="00087A5F"/>
    <w:rsid w:val="00091D90"/>
    <w:rsid w:val="000968A3"/>
    <w:rsid w:val="000975B9"/>
    <w:rsid w:val="000A5908"/>
    <w:rsid w:val="000C1538"/>
    <w:rsid w:val="000D1C05"/>
    <w:rsid w:val="000E0BB6"/>
    <w:rsid w:val="000E1424"/>
    <w:rsid w:val="000F0E64"/>
    <w:rsid w:val="00121C11"/>
    <w:rsid w:val="00125D53"/>
    <w:rsid w:val="001362D6"/>
    <w:rsid w:val="00137759"/>
    <w:rsid w:val="00143D4B"/>
    <w:rsid w:val="00153246"/>
    <w:rsid w:val="00157EE1"/>
    <w:rsid w:val="001849D1"/>
    <w:rsid w:val="00191911"/>
    <w:rsid w:val="00192B5B"/>
    <w:rsid w:val="001B7E58"/>
    <w:rsid w:val="001C140E"/>
    <w:rsid w:val="001C3A36"/>
    <w:rsid w:val="001D5144"/>
    <w:rsid w:val="001E006C"/>
    <w:rsid w:val="002027BE"/>
    <w:rsid w:val="00202EDF"/>
    <w:rsid w:val="00220532"/>
    <w:rsid w:val="002319C2"/>
    <w:rsid w:val="00236424"/>
    <w:rsid w:val="00243285"/>
    <w:rsid w:val="00263420"/>
    <w:rsid w:val="002739D0"/>
    <w:rsid w:val="002A03D5"/>
    <w:rsid w:val="002A2DC8"/>
    <w:rsid w:val="002A5B9D"/>
    <w:rsid w:val="002B7566"/>
    <w:rsid w:val="002C15F5"/>
    <w:rsid w:val="002C1EE3"/>
    <w:rsid w:val="002C5C1C"/>
    <w:rsid w:val="002D6D60"/>
    <w:rsid w:val="002E402C"/>
    <w:rsid w:val="003165D5"/>
    <w:rsid w:val="00325C82"/>
    <w:rsid w:val="00332012"/>
    <w:rsid w:val="003439E6"/>
    <w:rsid w:val="0035567D"/>
    <w:rsid w:val="00362D08"/>
    <w:rsid w:val="003641E8"/>
    <w:rsid w:val="00374066"/>
    <w:rsid w:val="00375C64"/>
    <w:rsid w:val="00382F51"/>
    <w:rsid w:val="003863F1"/>
    <w:rsid w:val="0039536D"/>
    <w:rsid w:val="003A1152"/>
    <w:rsid w:val="003C60F7"/>
    <w:rsid w:val="003D5C7C"/>
    <w:rsid w:val="003E38A3"/>
    <w:rsid w:val="003E4484"/>
    <w:rsid w:val="00426BA2"/>
    <w:rsid w:val="00454852"/>
    <w:rsid w:val="00474995"/>
    <w:rsid w:val="00481132"/>
    <w:rsid w:val="00482869"/>
    <w:rsid w:val="00496C7E"/>
    <w:rsid w:val="004B09D5"/>
    <w:rsid w:val="0050291B"/>
    <w:rsid w:val="00512E85"/>
    <w:rsid w:val="00514D37"/>
    <w:rsid w:val="00525D6F"/>
    <w:rsid w:val="0054128E"/>
    <w:rsid w:val="0057682B"/>
    <w:rsid w:val="005A4DCF"/>
    <w:rsid w:val="005A7B46"/>
    <w:rsid w:val="005D5EA6"/>
    <w:rsid w:val="0061034C"/>
    <w:rsid w:val="0062725E"/>
    <w:rsid w:val="00634557"/>
    <w:rsid w:val="00650C92"/>
    <w:rsid w:val="00666759"/>
    <w:rsid w:val="0066771F"/>
    <w:rsid w:val="00681861"/>
    <w:rsid w:val="006A4513"/>
    <w:rsid w:val="006B232F"/>
    <w:rsid w:val="006C06E1"/>
    <w:rsid w:val="006C33F9"/>
    <w:rsid w:val="006E1EE0"/>
    <w:rsid w:val="006E3805"/>
    <w:rsid w:val="006E5F55"/>
    <w:rsid w:val="006F19A1"/>
    <w:rsid w:val="006F2BAA"/>
    <w:rsid w:val="0071349F"/>
    <w:rsid w:val="00717BA8"/>
    <w:rsid w:val="00745B3A"/>
    <w:rsid w:val="0076082F"/>
    <w:rsid w:val="00774AAA"/>
    <w:rsid w:val="0078180E"/>
    <w:rsid w:val="007859A7"/>
    <w:rsid w:val="00792617"/>
    <w:rsid w:val="007A2E35"/>
    <w:rsid w:val="007A679C"/>
    <w:rsid w:val="007C371B"/>
    <w:rsid w:val="007D6A43"/>
    <w:rsid w:val="007E2EC1"/>
    <w:rsid w:val="007E32F9"/>
    <w:rsid w:val="008035D4"/>
    <w:rsid w:val="008078D8"/>
    <w:rsid w:val="00812417"/>
    <w:rsid w:val="008239B6"/>
    <w:rsid w:val="00823AA9"/>
    <w:rsid w:val="0082536F"/>
    <w:rsid w:val="00825D1B"/>
    <w:rsid w:val="00856917"/>
    <w:rsid w:val="00873419"/>
    <w:rsid w:val="00877D06"/>
    <w:rsid w:val="008A048E"/>
    <w:rsid w:val="008C0DF6"/>
    <w:rsid w:val="008D1E85"/>
    <w:rsid w:val="008D7629"/>
    <w:rsid w:val="008F6F7F"/>
    <w:rsid w:val="0090127D"/>
    <w:rsid w:val="00917334"/>
    <w:rsid w:val="009249F3"/>
    <w:rsid w:val="0092529D"/>
    <w:rsid w:val="00936197"/>
    <w:rsid w:val="00943CED"/>
    <w:rsid w:val="00946469"/>
    <w:rsid w:val="0094663C"/>
    <w:rsid w:val="00964BFA"/>
    <w:rsid w:val="00965856"/>
    <w:rsid w:val="0098294D"/>
    <w:rsid w:val="00991725"/>
    <w:rsid w:val="009A2B4C"/>
    <w:rsid w:val="009C7A81"/>
    <w:rsid w:val="009D25E3"/>
    <w:rsid w:val="009E19A6"/>
    <w:rsid w:val="009E6BAC"/>
    <w:rsid w:val="00A25279"/>
    <w:rsid w:val="00A3136B"/>
    <w:rsid w:val="00A31AE8"/>
    <w:rsid w:val="00A43BAE"/>
    <w:rsid w:val="00A64375"/>
    <w:rsid w:val="00A81530"/>
    <w:rsid w:val="00A84167"/>
    <w:rsid w:val="00A86A16"/>
    <w:rsid w:val="00A96F04"/>
    <w:rsid w:val="00AA2D6A"/>
    <w:rsid w:val="00AB4B7B"/>
    <w:rsid w:val="00AC543C"/>
    <w:rsid w:val="00AD338B"/>
    <w:rsid w:val="00AD40CB"/>
    <w:rsid w:val="00AD61CE"/>
    <w:rsid w:val="00B14B0E"/>
    <w:rsid w:val="00B225AD"/>
    <w:rsid w:val="00B36805"/>
    <w:rsid w:val="00B370EE"/>
    <w:rsid w:val="00B614F3"/>
    <w:rsid w:val="00B93B09"/>
    <w:rsid w:val="00BA0484"/>
    <w:rsid w:val="00BA0F92"/>
    <w:rsid w:val="00BC0D3F"/>
    <w:rsid w:val="00BC4261"/>
    <w:rsid w:val="00BD1447"/>
    <w:rsid w:val="00BE3A2D"/>
    <w:rsid w:val="00BE7B35"/>
    <w:rsid w:val="00C342FD"/>
    <w:rsid w:val="00C41335"/>
    <w:rsid w:val="00C46F5F"/>
    <w:rsid w:val="00C65E5E"/>
    <w:rsid w:val="00C80E5D"/>
    <w:rsid w:val="00C879A2"/>
    <w:rsid w:val="00CA54B1"/>
    <w:rsid w:val="00CA732D"/>
    <w:rsid w:val="00CC2968"/>
    <w:rsid w:val="00CC3BEB"/>
    <w:rsid w:val="00CC52F7"/>
    <w:rsid w:val="00CD4A01"/>
    <w:rsid w:val="00CD4B0E"/>
    <w:rsid w:val="00D04403"/>
    <w:rsid w:val="00D43731"/>
    <w:rsid w:val="00D45FFD"/>
    <w:rsid w:val="00D55AC9"/>
    <w:rsid w:val="00D63B19"/>
    <w:rsid w:val="00D648B1"/>
    <w:rsid w:val="00D74889"/>
    <w:rsid w:val="00D77F86"/>
    <w:rsid w:val="00D81200"/>
    <w:rsid w:val="00D83CFF"/>
    <w:rsid w:val="00DA2607"/>
    <w:rsid w:val="00DC063F"/>
    <w:rsid w:val="00DC422C"/>
    <w:rsid w:val="00DD0A87"/>
    <w:rsid w:val="00DD4723"/>
    <w:rsid w:val="00DE3D03"/>
    <w:rsid w:val="00DF0154"/>
    <w:rsid w:val="00DF4D6D"/>
    <w:rsid w:val="00DF6836"/>
    <w:rsid w:val="00E14AC9"/>
    <w:rsid w:val="00E31666"/>
    <w:rsid w:val="00E715BD"/>
    <w:rsid w:val="00E76969"/>
    <w:rsid w:val="00E8453B"/>
    <w:rsid w:val="00E85A6D"/>
    <w:rsid w:val="00E95FC4"/>
    <w:rsid w:val="00EA1B85"/>
    <w:rsid w:val="00EA6EE5"/>
    <w:rsid w:val="00EB4E04"/>
    <w:rsid w:val="00EC4FC6"/>
    <w:rsid w:val="00EC5363"/>
    <w:rsid w:val="00EE04E3"/>
    <w:rsid w:val="00EF3671"/>
    <w:rsid w:val="00EF5157"/>
    <w:rsid w:val="00EF5AE2"/>
    <w:rsid w:val="00EF5C10"/>
    <w:rsid w:val="00F00DF3"/>
    <w:rsid w:val="00F13972"/>
    <w:rsid w:val="00F36665"/>
    <w:rsid w:val="00F47BFF"/>
    <w:rsid w:val="00F64057"/>
    <w:rsid w:val="00F976CA"/>
    <w:rsid w:val="00FB0D16"/>
    <w:rsid w:val="00FB1174"/>
    <w:rsid w:val="00FC1625"/>
    <w:rsid w:val="00FD208B"/>
    <w:rsid w:val="00FD42E8"/>
    <w:rsid w:val="00FE455E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435DCF"/>
  <w15:chartTrackingRefBased/>
  <w15:docId w15:val="{E1509C3B-AC3B-4C46-9B05-518FA177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36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3136B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A3136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Hipercze">
    <w:name w:val="Hyperlink"/>
    <w:uiPriority w:val="99"/>
    <w:unhideWhenUsed/>
    <w:rsid w:val="006E5F55"/>
    <w:rPr>
      <w:color w:val="0000FF"/>
      <w:u w:val="single"/>
    </w:rPr>
  </w:style>
  <w:style w:type="paragraph" w:styleId="Bezodstpw">
    <w:name w:val="No Spacing"/>
    <w:uiPriority w:val="1"/>
    <w:qFormat/>
    <w:rsid w:val="00E31666"/>
    <w:rPr>
      <w:rFonts w:ascii="Calibri" w:eastAsia="Calibri" w:hAnsi="Calibri"/>
      <w:sz w:val="22"/>
      <w:szCs w:val="22"/>
      <w:lang w:eastAsia="en-US"/>
    </w:rPr>
  </w:style>
  <w:style w:type="paragraph" w:customStyle="1" w:styleId="rozdzial">
    <w:name w:val="rozdzial_"/>
    <w:basedOn w:val="Normalny"/>
    <w:qFormat/>
    <w:rsid w:val="00454852"/>
    <w:pPr>
      <w:keepNext/>
      <w:widowControl/>
      <w:numPr>
        <w:numId w:val="20"/>
      </w:numPr>
      <w:suppressAutoHyphens w:val="0"/>
      <w:spacing w:before="480" w:after="120"/>
      <w:outlineLvl w:val="0"/>
    </w:pPr>
    <w:rPr>
      <w:rFonts w:ascii="Cambria" w:eastAsia="Times New Roman" w:hAnsi="Cambria"/>
      <w:b/>
      <w:bCs/>
      <w:color w:val="A6A6A6"/>
      <w:kern w:val="32"/>
      <w:sz w:val="32"/>
      <w:szCs w:val="32"/>
      <w:lang w:val="x-none" w:eastAsia="x-none"/>
    </w:rPr>
  </w:style>
  <w:style w:type="character" w:customStyle="1" w:styleId="StopkaZnak">
    <w:name w:val="Stopka Znak"/>
    <w:link w:val="Stopka"/>
    <w:uiPriority w:val="99"/>
    <w:rsid w:val="009D25E3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0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A8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0A87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A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0A87"/>
    <w:rPr>
      <w:rFonts w:eastAsia="Andale Sans UI"/>
      <w:b/>
      <w:bCs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A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0A87"/>
    <w:rPr>
      <w:rFonts w:ascii="Tahoma" w:eastAsia="Andale Sans UI" w:hAnsi="Tahoma" w:cs="Tahoma"/>
      <w:kern w:val="1"/>
      <w:sz w:val="16"/>
      <w:szCs w:val="16"/>
    </w:rPr>
  </w:style>
  <w:style w:type="character" w:customStyle="1" w:styleId="NagwekZnak">
    <w:name w:val="Nagłówek Znak"/>
    <w:link w:val="Nagwek"/>
    <w:uiPriority w:val="99"/>
    <w:rsid w:val="00375C64"/>
    <w:rPr>
      <w:rFonts w:eastAsia="Andale Sans UI"/>
      <w:kern w:val="1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D7629"/>
    <w:pPr>
      <w:suppressAutoHyphens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n-US" w:eastAsia="en-US"/>
    </w:rPr>
  </w:style>
  <w:style w:type="paragraph" w:customStyle="1" w:styleId="Nagwek11">
    <w:name w:val="Nagłówek 11"/>
    <w:basedOn w:val="Normalny"/>
    <w:uiPriority w:val="1"/>
    <w:qFormat/>
    <w:rsid w:val="008D7629"/>
    <w:pPr>
      <w:suppressAutoHyphens w:val="0"/>
      <w:autoSpaceDE w:val="0"/>
      <w:autoSpaceDN w:val="0"/>
      <w:spacing w:before="4"/>
      <w:ind w:left="1222" w:right="1169"/>
      <w:jc w:val="center"/>
      <w:outlineLvl w:val="1"/>
    </w:pPr>
    <w:rPr>
      <w:rFonts w:ascii="Calibri" w:eastAsia="Calibri" w:hAnsi="Calibri" w:cs="Calibri"/>
      <w:b/>
      <w:bCs/>
      <w:kern w:val="0"/>
      <w:lang w:val="en-US" w:eastAsia="en-US"/>
    </w:rPr>
  </w:style>
  <w:style w:type="character" w:customStyle="1" w:styleId="TekstpodstawowyZnak">
    <w:name w:val="Tekst podstawowy Znak"/>
    <w:link w:val="Tekstpodstawowy"/>
    <w:rsid w:val="008D7629"/>
    <w:rPr>
      <w:rFonts w:eastAsia="Andale Sans UI"/>
      <w:kern w:val="1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917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wroc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817688-d612-461e-895b-0ecbb170319b">
      <Terms xmlns="http://schemas.microsoft.com/office/infopath/2007/PartnerControls"/>
    </lcf76f155ced4ddcb4097134ff3c332f>
    <TaxCatchAll xmlns="994599e9-c996-46d6-af0e-c210836b92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0191F225A0345BC8C9AA93CC22F03" ma:contentTypeVersion="16" ma:contentTypeDescription="Utwórz nowy dokument." ma:contentTypeScope="" ma:versionID="3e7e5715fdf8a087f5824e274fd85930">
  <xsd:schema xmlns:xsd="http://www.w3.org/2001/XMLSchema" xmlns:xs="http://www.w3.org/2001/XMLSchema" xmlns:p="http://schemas.microsoft.com/office/2006/metadata/properties" xmlns:ns2="c1817688-d612-461e-895b-0ecbb170319b" xmlns:ns3="994599e9-c996-46d6-af0e-c210836b923e" targetNamespace="http://schemas.microsoft.com/office/2006/metadata/properties" ma:root="true" ma:fieldsID="85697643f8bd8b2cf13291dfabaa41e0" ns2:_="" ns3:_="">
    <xsd:import namespace="c1817688-d612-461e-895b-0ecbb170319b"/>
    <xsd:import namespace="994599e9-c996-46d6-af0e-c210836b9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17688-d612-461e-895b-0ecbb1703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330edccd-b0b1-40c2-9d31-e69d08b7ea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599e9-c996-46d6-af0e-c210836b923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a8d9802-25c3-46e3-b8da-cfdad80ff3ae}" ma:internalName="TaxCatchAll" ma:showField="CatchAllData" ma:web="994599e9-c996-46d6-af0e-c210836b9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69852-A388-4B49-AB31-F45E1B173B08}">
  <ds:schemaRefs>
    <ds:schemaRef ds:uri="http://schemas.microsoft.com/office/2006/metadata/properties"/>
    <ds:schemaRef ds:uri="http://schemas.microsoft.com/office/infopath/2007/PartnerControls"/>
    <ds:schemaRef ds:uri="c1817688-d612-461e-895b-0ecbb170319b"/>
    <ds:schemaRef ds:uri="994599e9-c996-46d6-af0e-c210836b923e"/>
  </ds:schemaRefs>
</ds:datastoreItem>
</file>

<file path=customXml/itemProps2.xml><?xml version="1.0" encoding="utf-8"?>
<ds:datastoreItem xmlns:ds="http://schemas.openxmlformats.org/officeDocument/2006/customXml" ds:itemID="{0905C03E-CEBE-41CD-B214-97B35DBE2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5E9BD9-16AB-4A05-86B8-761FF0A1A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1131</CharactersWithSpaces>
  <SharedDoc>false</SharedDoc>
  <HLinks>
    <vt:vector size="6" baseType="variant"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http://www.wroclaw.pl/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Baskaz</dc:creator>
  <cp:keywords/>
  <cp:lastModifiedBy>Kazimierz Szepiela</cp:lastModifiedBy>
  <cp:revision>2</cp:revision>
  <cp:lastPrinted>2018-02-13T09:48:00Z</cp:lastPrinted>
  <dcterms:created xsi:type="dcterms:W3CDTF">2024-01-10T12:59:00Z</dcterms:created>
  <dcterms:modified xsi:type="dcterms:W3CDTF">2024-01-10T12:59:00Z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0x0101004B40191F225A0345BC8C9AA93CC22F03</vt:lpwstr>
  </property>
  <property fmtid="{D5CDD505-2E9C-101B-9397-08002B2CF9AE}" pid="3" name="MediaServiceImageTags">
    <vt:lpwstr/>
  </property>
</Properties>
</file>